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A516E31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A1E2B">
        <w:rPr>
          <w:rFonts w:ascii="GHEA Grapalat" w:hAnsi="GHEA Grapalat" w:cs="Sylfaen"/>
          <w:sz w:val="20"/>
        </w:rPr>
        <w:t>HHH-MAAPDzB-21/</w:t>
      </w:r>
      <w:r w:rsidR="00D06A00">
        <w:rPr>
          <w:rFonts w:ascii="GHEA Grapalat" w:hAnsi="GHEA Grapalat" w:cs="Sylfaen"/>
          <w:sz w:val="20"/>
          <w:lang w:val="hy-AM"/>
        </w:rPr>
        <w:t>1</w:t>
      </w:r>
      <w:r w:rsidR="003A1E2B">
        <w:rPr>
          <w:rFonts w:ascii="GHEA Grapalat" w:hAnsi="GHEA Grapalat" w:cs="Sylfaen"/>
          <w:sz w:val="20"/>
        </w:rPr>
        <w:t>6</w:t>
      </w:r>
      <w:r w:rsidR="00F6337D" w:rsidRPr="00F6337D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A1E2B">
        <w:rPr>
          <w:rFonts w:ascii="GHEA Grapalat" w:hAnsi="GHEA Grapalat" w:cs="Sylfaen"/>
          <w:sz w:val="20"/>
          <w:lang w:val="hy-AM"/>
        </w:rPr>
        <w:t>09</w:t>
      </w:r>
      <w:r w:rsidR="005C1048">
        <w:rPr>
          <w:rFonts w:ascii="GHEA Grapalat" w:hAnsi="GHEA Grapalat" w:cs="Sylfaen"/>
          <w:sz w:val="20"/>
        </w:rPr>
        <w:t>.</w:t>
      </w:r>
      <w:r w:rsidR="005C1048">
        <w:rPr>
          <w:rFonts w:ascii="GHEA Grapalat" w:hAnsi="GHEA Grapalat" w:cs="Sylfaen"/>
          <w:sz w:val="20"/>
          <w:lang w:val="hy-AM"/>
        </w:rPr>
        <w:t>0</w:t>
      </w:r>
      <w:r w:rsidR="003A1E2B">
        <w:rPr>
          <w:rFonts w:ascii="GHEA Grapalat" w:hAnsi="GHEA Grapalat" w:cs="Sylfaen"/>
          <w:sz w:val="20"/>
          <w:lang w:val="hy-AM"/>
        </w:rPr>
        <w:t>2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5C1048">
        <w:rPr>
          <w:rFonts w:ascii="GHEA Grapalat" w:hAnsi="GHEA Grapalat" w:cs="Sylfaen"/>
          <w:sz w:val="20"/>
          <w:lang w:val="hy-AM"/>
        </w:rPr>
        <w:t>1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A1E2B">
        <w:rPr>
          <w:rFonts w:ascii="GHEA Grapalat" w:hAnsi="GHEA Grapalat" w:cs="Sylfaen"/>
          <w:sz w:val="20"/>
        </w:rPr>
        <w:t>HHH-MAAPDzB-21/</w:t>
      </w:r>
      <w:r w:rsidR="00D06A00">
        <w:rPr>
          <w:rFonts w:ascii="GHEA Grapalat" w:hAnsi="GHEA Grapalat" w:cs="Sylfaen"/>
          <w:sz w:val="20"/>
          <w:lang w:val="hy-AM"/>
        </w:rPr>
        <w:t>16</w:t>
      </w:r>
      <w:bookmarkStart w:id="0" w:name="_GoBack"/>
      <w:bookmarkEnd w:id="0"/>
      <w:r w:rsidR="00F6337D" w:rsidRPr="00F6337D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1048" w:rsidRPr="00075AD1" w14:paraId="3E22F6F4" w14:textId="77777777" w:rsidTr="004121F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5C1048" w:rsidRPr="00075AD1" w:rsidRDefault="005C1048" w:rsidP="005C10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7E1F100C" w:rsidR="005C1048" w:rsidRPr="003A1E2B" w:rsidRDefault="003A1E2B" w:rsidP="005C1048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A1E2B">
              <w:rPr>
                <w:rFonts w:ascii="GHEA Grapalat" w:hAnsi="GHEA Grapalat"/>
                <w:sz w:val="18"/>
                <w:szCs w:val="18"/>
                <w:lang w:val="hy-AM"/>
              </w:rPr>
              <w:t xml:space="preserve">Светодиодная </w:t>
            </w:r>
            <w:r w:rsidRPr="003A1E2B">
              <w:rPr>
                <w:rFonts w:ascii="GHEA Grapalat" w:hAnsi="GHEA Grapalat"/>
                <w:sz w:val="18"/>
                <w:szCs w:val="18"/>
              </w:rPr>
              <w:t>лента</w:t>
            </w:r>
            <w:r w:rsidRPr="003A1E2B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0B3900A2" w:rsidR="005C1048" w:rsidRPr="00B336BA" w:rsidRDefault="005C1048" w:rsidP="005C104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08B788C9" w:rsidR="005C1048" w:rsidRPr="00F76B2C" w:rsidRDefault="005C1048" w:rsidP="005C10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3A1E2B"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5C1048" w:rsidRPr="00F76B2C" w:rsidRDefault="005C1048" w:rsidP="005C104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05D068E1" w:rsidR="005C1048" w:rsidRPr="00F76B2C" w:rsidRDefault="003A1E2B" w:rsidP="005C104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5C1048" w:rsidRPr="00F76B2C" w:rsidRDefault="005C1048" w:rsidP="005C104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7D0160D" w14:textId="77777777" w:rsidR="003A1E2B" w:rsidRPr="003A1E2B" w:rsidRDefault="003A1E2B" w:rsidP="003A1E2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4601A74" w14:textId="77777777" w:rsidR="003A1E2B" w:rsidRPr="003A1E2B" w:rsidRDefault="003A1E2B" w:rsidP="003A1E2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6C66C71" w14:textId="390232B5" w:rsidR="003A1E2B" w:rsidRPr="003A1E2B" w:rsidRDefault="003A1E2B" w:rsidP="003A1E2B">
            <w:pPr>
              <w:jc w:val="center"/>
              <w:rPr>
                <w:sz w:val="16"/>
                <w:szCs w:val="16"/>
              </w:rPr>
            </w:pPr>
            <w:r w:rsidRPr="003A1E2B">
              <w:rPr>
                <w:rFonts w:ascii="GHEA Grapalat" w:hAnsi="GHEA Grapalat"/>
                <w:sz w:val="16"/>
                <w:szCs w:val="16"/>
                <w:lang w:val="hy-AM"/>
              </w:rPr>
              <w:t>50*50 3200k</w:t>
            </w:r>
            <w:r w:rsidRPr="003A1E2B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3A1E2B">
              <w:rPr>
                <w:rFonts w:ascii="GHEA Grapalat" w:hAnsi="GHEA Grapalat"/>
                <w:sz w:val="16"/>
                <w:szCs w:val="16"/>
                <w:lang w:val="hy-AM"/>
              </w:rPr>
              <w:t>каждый 5</w:t>
            </w:r>
            <w:r w:rsidRPr="003A1E2B">
              <w:rPr>
                <w:rFonts w:ascii="GHEA Grapalat" w:hAnsi="GHEA Grapalat"/>
                <w:sz w:val="16"/>
                <w:szCs w:val="16"/>
              </w:rPr>
              <w:t xml:space="preserve">м, </w:t>
            </w:r>
            <w:r w:rsidRPr="004E2DEE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всего</w:t>
            </w:r>
            <w:r w:rsidRPr="003A1E2B">
              <w:rPr>
                <w:rFonts w:ascii="GHEA Grapalat" w:hAnsi="GHEA Grapalat"/>
                <w:sz w:val="16"/>
                <w:szCs w:val="16"/>
                <w:lang w:val="hy-AM"/>
              </w:rPr>
              <w:t xml:space="preserve"> 110</w:t>
            </w:r>
            <w:r w:rsidRPr="003A1E2B">
              <w:rPr>
                <w:rFonts w:ascii="GHEA Grapalat" w:hAnsi="GHEA Grapalat"/>
                <w:sz w:val="16"/>
                <w:szCs w:val="16"/>
              </w:rPr>
              <w:t>м)</w:t>
            </w:r>
          </w:p>
          <w:p w14:paraId="766BEF0B" w14:textId="1D5D7E63" w:rsidR="005C1048" w:rsidRPr="003A1E2B" w:rsidRDefault="005C1048" w:rsidP="005C1048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77CE2C6" w14:textId="77777777" w:rsidR="003A1E2B" w:rsidRPr="003A1E2B" w:rsidRDefault="003A1E2B" w:rsidP="003A1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C366F3F" w14:textId="77777777" w:rsidR="003A1E2B" w:rsidRPr="003A1E2B" w:rsidRDefault="003A1E2B" w:rsidP="003A1E2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EF06D48" w14:textId="6D14A623" w:rsidR="003A1E2B" w:rsidRPr="003A1E2B" w:rsidRDefault="003A1E2B" w:rsidP="003A1E2B">
            <w:pPr>
              <w:jc w:val="center"/>
              <w:rPr>
                <w:sz w:val="16"/>
                <w:szCs w:val="16"/>
              </w:rPr>
            </w:pPr>
            <w:r w:rsidRPr="003A1E2B">
              <w:rPr>
                <w:rFonts w:ascii="GHEA Grapalat" w:hAnsi="GHEA Grapalat"/>
                <w:sz w:val="16"/>
                <w:szCs w:val="16"/>
                <w:lang w:val="hy-AM"/>
              </w:rPr>
              <w:t>50*50 3200k</w:t>
            </w:r>
            <w:r w:rsidRPr="003A1E2B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3A1E2B">
              <w:rPr>
                <w:rFonts w:ascii="GHEA Grapalat" w:hAnsi="GHEA Grapalat"/>
                <w:sz w:val="16"/>
                <w:szCs w:val="16"/>
                <w:lang w:val="hy-AM"/>
              </w:rPr>
              <w:t>каждый 5</w:t>
            </w:r>
            <w:r w:rsidRPr="003A1E2B">
              <w:rPr>
                <w:rFonts w:ascii="GHEA Grapalat" w:hAnsi="GHEA Grapalat"/>
                <w:sz w:val="16"/>
                <w:szCs w:val="16"/>
              </w:rPr>
              <w:t xml:space="preserve">м, </w:t>
            </w:r>
            <w:r w:rsidRPr="004E2DEE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всего</w:t>
            </w:r>
            <w:r w:rsidRPr="003A1E2B">
              <w:rPr>
                <w:rFonts w:ascii="GHEA Grapalat" w:hAnsi="GHEA Grapalat"/>
                <w:sz w:val="16"/>
                <w:szCs w:val="16"/>
                <w:lang w:val="hy-AM"/>
              </w:rPr>
              <w:t xml:space="preserve"> 110</w:t>
            </w:r>
            <w:r w:rsidRPr="003A1E2B">
              <w:rPr>
                <w:rFonts w:ascii="GHEA Grapalat" w:hAnsi="GHEA Grapalat"/>
                <w:sz w:val="16"/>
                <w:szCs w:val="16"/>
              </w:rPr>
              <w:t>м)</w:t>
            </w:r>
          </w:p>
          <w:p w14:paraId="6AF46DBE" w14:textId="253AE1AD" w:rsidR="005C1048" w:rsidRPr="003A1E2B" w:rsidRDefault="005C1048" w:rsidP="005C1048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44236751" w:rsidR="009F30FE" w:rsidRPr="00075AD1" w:rsidRDefault="003A1E2B" w:rsidP="003A1E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09</w:t>
            </w:r>
            <w:r w:rsidR="009F30FE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F6337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336BA" w:rsidRPr="00075AD1" w14:paraId="62DA56FF" w14:textId="77777777" w:rsidTr="00B336BA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B336BA" w:rsidRPr="00075AD1" w:rsidRDefault="00B336BA" w:rsidP="00B336B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294F3B57" w:rsidR="00B336BA" w:rsidRPr="00160C48" w:rsidRDefault="00B336BA" w:rsidP="00B336B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5340B129" w:rsidR="00B336BA" w:rsidRPr="00371DDB" w:rsidRDefault="003A1E2B" w:rsidP="00B336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77000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B336BA" w:rsidRPr="00075AD1" w:rsidRDefault="00B336BA" w:rsidP="00B336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DAE9229" w:rsidR="00B336BA" w:rsidRPr="00075AD1" w:rsidRDefault="00B336BA" w:rsidP="00B336B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B336BA" w:rsidRPr="00075AD1" w:rsidRDefault="00B336BA" w:rsidP="00B336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1654E6C0" w:rsidR="00B336BA" w:rsidRPr="00371DDB" w:rsidRDefault="003A1E2B" w:rsidP="00B336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B336BA" w:rsidRPr="00075AD1" w:rsidRDefault="00B336BA" w:rsidP="00B336B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C3D3640" w:rsidR="00B336BA" w:rsidRPr="00075AD1" w:rsidRDefault="003A1E2B" w:rsidP="003A1E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09</w:t>
            </w:r>
            <w:r w:rsidR="00F6337D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F6337D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="00F6337D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F6337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F6337D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6337D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36B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36B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36B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B336BA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253069C" w:rsidR="00B336BA" w:rsidRPr="00075AD1" w:rsidRDefault="003A1E2B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36BA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8C6ECC7" w:rsidR="00B336BA" w:rsidRPr="00075AD1" w:rsidRDefault="003A1E2B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09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36B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336BA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336BA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336BA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36BA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C9F2E32" w:rsidR="00B336BA" w:rsidRPr="00F6337D" w:rsidRDefault="00B336BA" w:rsidP="00F6337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496CAA1" w:rsidR="00B336BA" w:rsidRPr="00075AD1" w:rsidRDefault="00B336BA" w:rsidP="00B336B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15132503" w:rsidR="00B336BA" w:rsidRPr="00075AD1" w:rsidRDefault="003A1E2B" w:rsidP="00B336B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HHH-MAAPDzB-21/16</w:t>
            </w:r>
            <w:r w:rsidR="00F6337D" w:rsidRPr="00F6337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57CC54F6" w:rsidR="00B336BA" w:rsidRPr="00075AD1" w:rsidRDefault="003A1E2B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</w:t>
            </w:r>
            <w:r w:rsidR="00B336BA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2</w:t>
            </w:r>
            <w:r w:rsidR="00F6337D">
              <w:rPr>
                <w:rFonts w:ascii="GHEA Grapalat" w:hAnsi="GHEA Grapalat" w:cs="Sylfaen"/>
                <w:sz w:val="20"/>
                <w:lang w:val="hy-AM"/>
              </w:rPr>
              <w:t>.2021</w:t>
            </w:r>
            <w:r w:rsidR="00B336BA" w:rsidRPr="00075AD1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B336BA" w:rsidRPr="00075AD1" w:rsidRDefault="00B336BA" w:rsidP="00B336B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B336BA" w:rsidRPr="00075AD1" w:rsidRDefault="00B336BA" w:rsidP="00B336B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3DA7475F" w:rsidR="00B336BA" w:rsidRPr="003035E5" w:rsidRDefault="003A1E2B" w:rsidP="00B336B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eastAsia="MS Mincho" w:hAnsi="GHEA Grapalat" w:cs="MS Mincho"/>
                <w:sz w:val="20"/>
                <w:lang w:val="hy-AM"/>
              </w:rPr>
              <w:t>77000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B336B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336BA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B336BA" w:rsidRPr="00075AD1" w:rsidRDefault="00B336BA" w:rsidP="00B336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336BA" w:rsidRPr="00075AD1" w14:paraId="7B263028" w14:textId="77777777" w:rsidTr="00B336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4F53CF0" w:rsidR="00B336BA" w:rsidRPr="00075AD1" w:rsidRDefault="00B336BA" w:rsidP="00B336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DEA920D" w:rsidR="00B336BA" w:rsidRPr="00075AD1" w:rsidRDefault="00B336BA" w:rsidP="00B336B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E07075">
              <w:rPr>
                <w:rFonts w:ascii="GHEA Grapalat" w:hAnsi="GHEA Grapalat"/>
                <w:sz w:val="20"/>
                <w:lang w:val="hy-AM"/>
              </w:rPr>
              <w:t>ООО Степан Электроника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A81DDA5" w:rsidR="00B336BA" w:rsidRPr="003035E5" w:rsidRDefault="00B336BA" w:rsidP="00B336BA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6B14A2">
              <w:rPr>
                <w:rFonts w:ascii="GHEA Grapalat" w:hAnsi="GHEA Grapalat"/>
                <w:sz w:val="20"/>
                <w:lang w:val="hy-AM"/>
              </w:rPr>
              <w:t>Г. Ереван</w:t>
            </w:r>
            <w:r w:rsidRPr="006B14A2">
              <w:rPr>
                <w:rFonts w:ascii="GHEA Grapalat" w:hAnsi="GHEA Grapalat"/>
                <w:sz w:val="20"/>
                <w:lang w:val="hy-AM"/>
              </w:rPr>
              <w:br/>
              <w:t xml:space="preserve">ул. </w:t>
            </w:r>
            <w:r>
              <w:rPr>
                <w:rFonts w:ascii="GHEA Grapalat" w:hAnsi="GHEA Grapalat"/>
                <w:sz w:val="20"/>
                <w:lang w:val="hy-AM"/>
              </w:rPr>
              <w:t>Баграмян 68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1743392D" w:rsidR="00B336BA" w:rsidRPr="003D5A0E" w:rsidRDefault="00B336BA" w:rsidP="00B336B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336BA">
              <w:rPr>
                <w:rFonts w:ascii="GHEA Grapalat" w:hAnsi="GHEA Grapalat" w:cs="Courier New"/>
                <w:sz w:val="20"/>
                <w:lang w:eastAsia="en-US" w:bidi="ar-SA"/>
              </w:rPr>
              <w:t>N 11817044133100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1C2563DD" w:rsidR="00B336BA" w:rsidRPr="006C2A12" w:rsidRDefault="00B336BA" w:rsidP="00B336B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34793F">
              <w:rPr>
                <w:rFonts w:ascii="GHEA Grapalat" w:hAnsi="GHEA Grapalat" w:cs="Arial"/>
                <w:sz w:val="20"/>
              </w:rPr>
              <w:t>00257775</w:t>
            </w:r>
          </w:p>
        </w:tc>
      </w:tr>
      <w:tr w:rsidR="00B336B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B336BA" w:rsidRPr="00075AD1" w:rsidRDefault="00B336BA" w:rsidP="00B336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B336BA" w:rsidRPr="00075AD1" w:rsidRDefault="00B336BA" w:rsidP="00B336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336B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36B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B336BA" w:rsidRPr="00075AD1" w:rsidRDefault="00B336BA" w:rsidP="00B336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36B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B336BA" w:rsidRPr="00075AD1" w:rsidRDefault="00B336BA" w:rsidP="00B336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36B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B336BA" w:rsidRPr="00075AD1" w:rsidRDefault="00B336BA" w:rsidP="00B336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36B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B336BA" w:rsidRPr="00075AD1" w:rsidRDefault="00B336BA" w:rsidP="00B336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B336BA" w:rsidRPr="00075AD1" w:rsidRDefault="00B336BA" w:rsidP="00B336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336BA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B336BA" w:rsidRPr="00075AD1" w:rsidRDefault="00B336BA" w:rsidP="00B336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B336BA" w:rsidRPr="00075AD1" w:rsidRDefault="00B336BA" w:rsidP="00B336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B336BA" w:rsidRPr="00075AD1" w:rsidRDefault="00B336BA" w:rsidP="00B336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336BA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B336BA" w:rsidRPr="00B336BA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6857487C" w14:textId="716F63B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02C32902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06A0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3331-5EFB-4B76-B99E-780675A3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</cp:revision>
  <cp:lastPrinted>2020-03-11T12:27:00Z</cp:lastPrinted>
  <dcterms:created xsi:type="dcterms:W3CDTF">2020-04-05T19:09:00Z</dcterms:created>
  <dcterms:modified xsi:type="dcterms:W3CDTF">2021-02-10T12:52:00Z</dcterms:modified>
</cp:coreProperties>
</file>